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___________________Глава администрации</w:t>
      </w:r>
    </w:p>
    <w:p w:rsidR="00FC35B2" w:rsidRDefault="002D54C8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23.12.2024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2D54C8">
        <w:rPr>
          <w:rFonts w:ascii="Times New Roman" w:hAnsi="Times New Roman" w:cs="Times New Roman"/>
          <w:b/>
          <w:sz w:val="24"/>
          <w:szCs w:val="24"/>
        </w:rPr>
        <w:t>2025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DD529C">
        <w:rPr>
          <w:rFonts w:ascii="Times New Roman" w:hAnsi="Times New Roman" w:cs="Times New Roman"/>
        </w:rPr>
        <w:t>тыс.руб</w:t>
      </w:r>
      <w:proofErr w:type="spellEnd"/>
      <w:r w:rsidRPr="00DD529C">
        <w:rPr>
          <w:rFonts w:ascii="Times New Roman" w:hAnsi="Times New Roman" w:cs="Times New Roman"/>
        </w:rPr>
        <w:t>.</w:t>
      </w: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2D54C8" w:rsidRPr="00DD529C" w:rsidTr="00652350">
        <w:tc>
          <w:tcPr>
            <w:tcW w:w="817" w:type="dxa"/>
          </w:tcPr>
          <w:p w:rsidR="002D54C8" w:rsidRPr="00DD529C" w:rsidRDefault="002D54C8" w:rsidP="002D54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2D54C8" w:rsidRPr="00DD529C" w:rsidRDefault="002D54C8" w:rsidP="002D54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2D54C8" w:rsidRPr="002218B2" w:rsidRDefault="002D54C8" w:rsidP="002D54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47 766,0</w:t>
            </w:r>
          </w:p>
        </w:tc>
        <w:tc>
          <w:tcPr>
            <w:tcW w:w="2126" w:type="dxa"/>
          </w:tcPr>
          <w:p w:rsidR="002D54C8" w:rsidRPr="002218B2" w:rsidRDefault="002D54C8" w:rsidP="002D54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47 766,0</w:t>
            </w:r>
          </w:p>
        </w:tc>
        <w:tc>
          <w:tcPr>
            <w:tcW w:w="1418" w:type="dxa"/>
          </w:tcPr>
          <w:p w:rsidR="002D54C8" w:rsidRPr="002218B2" w:rsidRDefault="002D54C8" w:rsidP="002D54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11 941,</w:t>
            </w:r>
            <w:r w:rsidR="00777B0E"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2D54C8" w:rsidRPr="002218B2" w:rsidRDefault="002D54C8" w:rsidP="002D54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11 941,</w:t>
            </w:r>
            <w:r w:rsidR="00777B0E"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2D54C8" w:rsidRPr="002218B2" w:rsidRDefault="002D54C8" w:rsidP="002D54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11 941,</w:t>
            </w:r>
            <w:r w:rsidR="00777B0E"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2D54C8" w:rsidRPr="002218B2" w:rsidRDefault="002D54C8" w:rsidP="002D54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11 </w:t>
            </w:r>
            <w:r w:rsidR="00777B0E"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941</w:t>
            </w: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777B0E"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984" w:type="dxa"/>
          </w:tcPr>
          <w:p w:rsidR="002D54C8" w:rsidRPr="00DD529C" w:rsidRDefault="002D54C8" w:rsidP="002D54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2D54C8" w:rsidRPr="00DD529C" w:rsidTr="00652350">
        <w:tc>
          <w:tcPr>
            <w:tcW w:w="817" w:type="dxa"/>
          </w:tcPr>
          <w:p w:rsidR="002D54C8" w:rsidRPr="00DD529C" w:rsidRDefault="002D54C8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2D54C8" w:rsidRPr="00DD529C" w:rsidRDefault="002D54C8" w:rsidP="002D54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2D54C8" w:rsidRPr="002218B2" w:rsidRDefault="002D54C8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33 515,4</w:t>
            </w:r>
          </w:p>
        </w:tc>
        <w:tc>
          <w:tcPr>
            <w:tcW w:w="2126" w:type="dxa"/>
          </w:tcPr>
          <w:p w:rsidR="002D54C8" w:rsidRPr="002218B2" w:rsidRDefault="002D54C8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33 515,4</w:t>
            </w:r>
          </w:p>
        </w:tc>
        <w:tc>
          <w:tcPr>
            <w:tcW w:w="1418" w:type="dxa"/>
          </w:tcPr>
          <w:p w:rsidR="002D54C8" w:rsidRPr="002218B2" w:rsidRDefault="002D54C8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8 378,8</w:t>
            </w:r>
          </w:p>
        </w:tc>
        <w:tc>
          <w:tcPr>
            <w:tcW w:w="1275" w:type="dxa"/>
          </w:tcPr>
          <w:p w:rsidR="002D54C8" w:rsidRPr="002218B2" w:rsidRDefault="002D54C8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8 378,8</w:t>
            </w:r>
          </w:p>
        </w:tc>
        <w:tc>
          <w:tcPr>
            <w:tcW w:w="1276" w:type="dxa"/>
          </w:tcPr>
          <w:p w:rsidR="002D54C8" w:rsidRPr="002218B2" w:rsidRDefault="002D54C8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8 378,8</w:t>
            </w:r>
          </w:p>
        </w:tc>
        <w:tc>
          <w:tcPr>
            <w:tcW w:w="1276" w:type="dxa"/>
          </w:tcPr>
          <w:p w:rsidR="002D54C8" w:rsidRPr="002218B2" w:rsidRDefault="002D54C8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77B0E" w:rsidRPr="002218B2">
              <w:rPr>
                <w:rFonts w:ascii="Times New Roman" w:hAnsi="Times New Roman" w:cs="Times New Roman"/>
                <w:sz w:val="20"/>
                <w:szCs w:val="20"/>
              </w:rPr>
              <w:t> 379,0</w:t>
            </w:r>
          </w:p>
        </w:tc>
        <w:tc>
          <w:tcPr>
            <w:tcW w:w="1984" w:type="dxa"/>
          </w:tcPr>
          <w:p w:rsidR="002D54C8" w:rsidRPr="00CD0468" w:rsidRDefault="002D54C8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54C8" w:rsidRPr="00DD529C" w:rsidTr="00652350">
        <w:tc>
          <w:tcPr>
            <w:tcW w:w="817" w:type="dxa"/>
          </w:tcPr>
          <w:p w:rsidR="002D54C8" w:rsidRPr="00DD529C" w:rsidRDefault="002D54C8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2D54C8" w:rsidRPr="00DD529C" w:rsidRDefault="002D54C8" w:rsidP="002D54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2D54C8" w:rsidRPr="002218B2" w:rsidRDefault="002D54C8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14 250,6</w:t>
            </w:r>
          </w:p>
        </w:tc>
        <w:tc>
          <w:tcPr>
            <w:tcW w:w="2126" w:type="dxa"/>
          </w:tcPr>
          <w:p w:rsidR="002D54C8" w:rsidRPr="002218B2" w:rsidRDefault="002D54C8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14 250,6</w:t>
            </w:r>
          </w:p>
        </w:tc>
        <w:tc>
          <w:tcPr>
            <w:tcW w:w="1418" w:type="dxa"/>
          </w:tcPr>
          <w:p w:rsidR="002D54C8" w:rsidRPr="002218B2" w:rsidRDefault="005C77FC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3 562,6</w:t>
            </w:r>
          </w:p>
        </w:tc>
        <w:tc>
          <w:tcPr>
            <w:tcW w:w="1275" w:type="dxa"/>
          </w:tcPr>
          <w:p w:rsidR="002D54C8" w:rsidRPr="002218B2" w:rsidRDefault="005C77FC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3 562,6</w:t>
            </w:r>
          </w:p>
        </w:tc>
        <w:tc>
          <w:tcPr>
            <w:tcW w:w="1276" w:type="dxa"/>
          </w:tcPr>
          <w:p w:rsidR="002D54C8" w:rsidRPr="002218B2" w:rsidRDefault="005C77FC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3 562,6</w:t>
            </w:r>
          </w:p>
        </w:tc>
        <w:tc>
          <w:tcPr>
            <w:tcW w:w="1276" w:type="dxa"/>
          </w:tcPr>
          <w:p w:rsidR="002D54C8" w:rsidRPr="002218B2" w:rsidRDefault="00777B0E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3 562,8</w:t>
            </w:r>
          </w:p>
        </w:tc>
        <w:tc>
          <w:tcPr>
            <w:tcW w:w="1984" w:type="dxa"/>
          </w:tcPr>
          <w:p w:rsidR="002D54C8" w:rsidRPr="00CD0468" w:rsidRDefault="002D54C8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54C8" w:rsidRPr="00DD529C" w:rsidTr="00652350">
        <w:tc>
          <w:tcPr>
            <w:tcW w:w="817" w:type="dxa"/>
          </w:tcPr>
          <w:p w:rsidR="002D54C8" w:rsidRPr="00DD529C" w:rsidRDefault="002D54C8" w:rsidP="002D54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2D54C8" w:rsidRPr="00DD529C" w:rsidRDefault="002D54C8" w:rsidP="002D54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2D54C8" w:rsidRPr="002218B2" w:rsidRDefault="002D54C8" w:rsidP="002D54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51 117,5</w:t>
            </w:r>
          </w:p>
        </w:tc>
        <w:tc>
          <w:tcPr>
            <w:tcW w:w="2126" w:type="dxa"/>
          </w:tcPr>
          <w:p w:rsidR="002D54C8" w:rsidRPr="002218B2" w:rsidRDefault="002D54C8" w:rsidP="002D54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51 117,5</w:t>
            </w:r>
          </w:p>
        </w:tc>
        <w:tc>
          <w:tcPr>
            <w:tcW w:w="1418" w:type="dxa"/>
          </w:tcPr>
          <w:p w:rsidR="002D54C8" w:rsidRPr="002218B2" w:rsidRDefault="00777B0E" w:rsidP="002D54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12 779,3</w:t>
            </w:r>
          </w:p>
        </w:tc>
        <w:tc>
          <w:tcPr>
            <w:tcW w:w="1275" w:type="dxa"/>
          </w:tcPr>
          <w:p w:rsidR="002D54C8" w:rsidRPr="002218B2" w:rsidRDefault="00777B0E" w:rsidP="002D54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12 779,3</w:t>
            </w:r>
          </w:p>
        </w:tc>
        <w:tc>
          <w:tcPr>
            <w:tcW w:w="1276" w:type="dxa"/>
          </w:tcPr>
          <w:p w:rsidR="002D54C8" w:rsidRPr="002218B2" w:rsidRDefault="00777B0E" w:rsidP="002D54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12 779,3</w:t>
            </w:r>
          </w:p>
        </w:tc>
        <w:tc>
          <w:tcPr>
            <w:tcW w:w="1276" w:type="dxa"/>
          </w:tcPr>
          <w:p w:rsidR="002D54C8" w:rsidRPr="002218B2" w:rsidRDefault="00777B0E" w:rsidP="002D54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12 779,6</w:t>
            </w:r>
          </w:p>
        </w:tc>
        <w:tc>
          <w:tcPr>
            <w:tcW w:w="1984" w:type="dxa"/>
          </w:tcPr>
          <w:p w:rsidR="002D54C8" w:rsidRPr="00DD529C" w:rsidRDefault="002D54C8" w:rsidP="002D54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2D54C8" w:rsidRPr="00DD529C" w:rsidTr="00652350">
        <w:tc>
          <w:tcPr>
            <w:tcW w:w="817" w:type="dxa"/>
          </w:tcPr>
          <w:p w:rsidR="002D54C8" w:rsidRPr="00DD529C" w:rsidRDefault="002D54C8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2D54C8" w:rsidRPr="00DD529C" w:rsidRDefault="002D54C8" w:rsidP="002D54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2D54C8" w:rsidRPr="002218B2" w:rsidRDefault="002D54C8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36 866,9</w:t>
            </w:r>
          </w:p>
        </w:tc>
        <w:tc>
          <w:tcPr>
            <w:tcW w:w="2126" w:type="dxa"/>
          </w:tcPr>
          <w:p w:rsidR="002D54C8" w:rsidRPr="002218B2" w:rsidRDefault="002D54C8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36 866,9</w:t>
            </w:r>
          </w:p>
        </w:tc>
        <w:tc>
          <w:tcPr>
            <w:tcW w:w="1418" w:type="dxa"/>
          </w:tcPr>
          <w:p w:rsidR="002D54C8" w:rsidRPr="002218B2" w:rsidRDefault="00777B0E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9 216,7</w:t>
            </w:r>
          </w:p>
        </w:tc>
        <w:tc>
          <w:tcPr>
            <w:tcW w:w="1275" w:type="dxa"/>
          </w:tcPr>
          <w:p w:rsidR="002D54C8" w:rsidRPr="002218B2" w:rsidRDefault="00777B0E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9 216,7</w:t>
            </w:r>
          </w:p>
        </w:tc>
        <w:tc>
          <w:tcPr>
            <w:tcW w:w="1276" w:type="dxa"/>
          </w:tcPr>
          <w:p w:rsidR="002D54C8" w:rsidRPr="002218B2" w:rsidRDefault="00777B0E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9 216,7</w:t>
            </w:r>
          </w:p>
        </w:tc>
        <w:tc>
          <w:tcPr>
            <w:tcW w:w="1276" w:type="dxa"/>
          </w:tcPr>
          <w:p w:rsidR="002D54C8" w:rsidRPr="002218B2" w:rsidRDefault="00777B0E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9 216,8</w:t>
            </w:r>
          </w:p>
        </w:tc>
        <w:tc>
          <w:tcPr>
            <w:tcW w:w="1984" w:type="dxa"/>
          </w:tcPr>
          <w:p w:rsidR="002D54C8" w:rsidRPr="00D501D4" w:rsidRDefault="002D54C8" w:rsidP="002D5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77B0E" w:rsidRPr="00DD529C" w:rsidTr="00652350">
        <w:tc>
          <w:tcPr>
            <w:tcW w:w="817" w:type="dxa"/>
          </w:tcPr>
          <w:p w:rsidR="00777B0E" w:rsidRPr="00DD529C" w:rsidRDefault="00777B0E" w:rsidP="00777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777B0E" w:rsidRPr="00DD529C" w:rsidRDefault="00777B0E" w:rsidP="00777B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777B0E" w:rsidRPr="002218B2" w:rsidRDefault="00777B0E" w:rsidP="00777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14 250,6</w:t>
            </w:r>
          </w:p>
        </w:tc>
        <w:tc>
          <w:tcPr>
            <w:tcW w:w="2126" w:type="dxa"/>
          </w:tcPr>
          <w:p w:rsidR="00777B0E" w:rsidRPr="002218B2" w:rsidRDefault="00777B0E" w:rsidP="00777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14 250,6</w:t>
            </w:r>
          </w:p>
        </w:tc>
        <w:tc>
          <w:tcPr>
            <w:tcW w:w="1418" w:type="dxa"/>
          </w:tcPr>
          <w:p w:rsidR="00777B0E" w:rsidRPr="002218B2" w:rsidRDefault="00777B0E" w:rsidP="00777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3 562,6</w:t>
            </w:r>
          </w:p>
        </w:tc>
        <w:tc>
          <w:tcPr>
            <w:tcW w:w="1275" w:type="dxa"/>
          </w:tcPr>
          <w:p w:rsidR="00777B0E" w:rsidRPr="002218B2" w:rsidRDefault="00777B0E" w:rsidP="00777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3 562,6</w:t>
            </w:r>
          </w:p>
        </w:tc>
        <w:tc>
          <w:tcPr>
            <w:tcW w:w="1276" w:type="dxa"/>
          </w:tcPr>
          <w:p w:rsidR="00777B0E" w:rsidRPr="002218B2" w:rsidRDefault="00777B0E" w:rsidP="00777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3 562,6</w:t>
            </w:r>
          </w:p>
        </w:tc>
        <w:tc>
          <w:tcPr>
            <w:tcW w:w="1276" w:type="dxa"/>
          </w:tcPr>
          <w:p w:rsidR="00777B0E" w:rsidRPr="002218B2" w:rsidRDefault="00777B0E" w:rsidP="00777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3 562,8</w:t>
            </w:r>
          </w:p>
        </w:tc>
        <w:tc>
          <w:tcPr>
            <w:tcW w:w="1984" w:type="dxa"/>
          </w:tcPr>
          <w:p w:rsidR="00777B0E" w:rsidRPr="00D501D4" w:rsidRDefault="00777B0E" w:rsidP="00777B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4542" w:rsidRPr="00DD529C" w:rsidTr="00652350">
        <w:tc>
          <w:tcPr>
            <w:tcW w:w="817" w:type="dxa"/>
          </w:tcPr>
          <w:p w:rsidR="00824542" w:rsidRPr="00DD529C" w:rsidRDefault="00824542" w:rsidP="008245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824542" w:rsidRPr="00DD529C" w:rsidRDefault="00824542" w:rsidP="008245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 (-), профицит (+)</w:t>
            </w:r>
          </w:p>
        </w:tc>
        <w:tc>
          <w:tcPr>
            <w:tcW w:w="1701" w:type="dxa"/>
          </w:tcPr>
          <w:p w:rsidR="00824542" w:rsidRPr="002218B2" w:rsidRDefault="00824542" w:rsidP="008245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- 3 351,5</w:t>
            </w:r>
          </w:p>
        </w:tc>
        <w:tc>
          <w:tcPr>
            <w:tcW w:w="2126" w:type="dxa"/>
          </w:tcPr>
          <w:p w:rsidR="00824542" w:rsidRPr="002218B2" w:rsidRDefault="00824542" w:rsidP="008245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- 3 351,5</w:t>
            </w:r>
          </w:p>
        </w:tc>
        <w:tc>
          <w:tcPr>
            <w:tcW w:w="1418" w:type="dxa"/>
          </w:tcPr>
          <w:p w:rsidR="00824542" w:rsidRPr="002218B2" w:rsidRDefault="00824542" w:rsidP="008245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- 837,9</w:t>
            </w:r>
          </w:p>
        </w:tc>
        <w:tc>
          <w:tcPr>
            <w:tcW w:w="1275" w:type="dxa"/>
          </w:tcPr>
          <w:p w:rsidR="00824542" w:rsidRPr="002218B2" w:rsidRDefault="00824542" w:rsidP="008245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- 837,9</w:t>
            </w:r>
          </w:p>
        </w:tc>
        <w:tc>
          <w:tcPr>
            <w:tcW w:w="1276" w:type="dxa"/>
          </w:tcPr>
          <w:p w:rsidR="00824542" w:rsidRPr="002218B2" w:rsidRDefault="00824542" w:rsidP="008245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- 837,9</w:t>
            </w:r>
          </w:p>
        </w:tc>
        <w:tc>
          <w:tcPr>
            <w:tcW w:w="1276" w:type="dxa"/>
          </w:tcPr>
          <w:p w:rsidR="00824542" w:rsidRPr="002218B2" w:rsidRDefault="00824542" w:rsidP="008245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-837,8</w:t>
            </w:r>
          </w:p>
        </w:tc>
        <w:tc>
          <w:tcPr>
            <w:tcW w:w="1984" w:type="dxa"/>
          </w:tcPr>
          <w:p w:rsidR="00824542" w:rsidRPr="00DD529C" w:rsidRDefault="00824542" w:rsidP="008245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824542" w:rsidRPr="00DD529C" w:rsidTr="00652350">
        <w:tc>
          <w:tcPr>
            <w:tcW w:w="817" w:type="dxa"/>
          </w:tcPr>
          <w:p w:rsidR="00824542" w:rsidRPr="00DD529C" w:rsidRDefault="00824542" w:rsidP="008245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824542" w:rsidRPr="00DD529C" w:rsidRDefault="00824542" w:rsidP="008245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824542" w:rsidRPr="002218B2" w:rsidRDefault="00824542" w:rsidP="008245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3 351,5</w:t>
            </w:r>
          </w:p>
        </w:tc>
        <w:tc>
          <w:tcPr>
            <w:tcW w:w="2126" w:type="dxa"/>
          </w:tcPr>
          <w:p w:rsidR="00824542" w:rsidRPr="002218B2" w:rsidRDefault="00824542" w:rsidP="008245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3 351,5</w:t>
            </w:r>
          </w:p>
        </w:tc>
        <w:tc>
          <w:tcPr>
            <w:tcW w:w="1418" w:type="dxa"/>
          </w:tcPr>
          <w:p w:rsidR="00824542" w:rsidRPr="002218B2" w:rsidRDefault="00824542" w:rsidP="008245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837,9</w:t>
            </w:r>
          </w:p>
        </w:tc>
        <w:tc>
          <w:tcPr>
            <w:tcW w:w="1275" w:type="dxa"/>
          </w:tcPr>
          <w:p w:rsidR="00824542" w:rsidRPr="002218B2" w:rsidRDefault="00824542" w:rsidP="008245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837,9</w:t>
            </w:r>
          </w:p>
        </w:tc>
        <w:tc>
          <w:tcPr>
            <w:tcW w:w="1276" w:type="dxa"/>
          </w:tcPr>
          <w:p w:rsidR="00824542" w:rsidRPr="002218B2" w:rsidRDefault="00824542" w:rsidP="008245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837,9</w:t>
            </w:r>
          </w:p>
        </w:tc>
        <w:tc>
          <w:tcPr>
            <w:tcW w:w="1276" w:type="dxa"/>
          </w:tcPr>
          <w:p w:rsidR="00824542" w:rsidRPr="002218B2" w:rsidRDefault="00824542" w:rsidP="008245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837,8</w:t>
            </w:r>
          </w:p>
        </w:tc>
        <w:tc>
          <w:tcPr>
            <w:tcW w:w="1984" w:type="dxa"/>
          </w:tcPr>
          <w:p w:rsidR="00824542" w:rsidRPr="00DD529C" w:rsidRDefault="00824542" w:rsidP="008245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2218B2" w:rsidRPr="00DD529C" w:rsidTr="00652350">
        <w:tc>
          <w:tcPr>
            <w:tcW w:w="817" w:type="dxa"/>
          </w:tcPr>
          <w:p w:rsidR="002218B2" w:rsidRPr="00DD529C" w:rsidRDefault="002218B2" w:rsidP="002218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2218B2" w:rsidRPr="00DD529C" w:rsidRDefault="002218B2" w:rsidP="002218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2218B2" w:rsidRPr="002218B2" w:rsidRDefault="002218B2" w:rsidP="002218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11 756,3</w:t>
            </w:r>
          </w:p>
        </w:tc>
        <w:tc>
          <w:tcPr>
            <w:tcW w:w="2126" w:type="dxa"/>
          </w:tcPr>
          <w:p w:rsidR="002218B2" w:rsidRPr="002218B2" w:rsidRDefault="002218B2" w:rsidP="002218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11 756,3</w:t>
            </w:r>
          </w:p>
        </w:tc>
        <w:tc>
          <w:tcPr>
            <w:tcW w:w="1418" w:type="dxa"/>
          </w:tcPr>
          <w:p w:rsidR="002218B2" w:rsidRPr="00DD529C" w:rsidRDefault="002218B2" w:rsidP="002218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11 756,3</w:t>
            </w:r>
          </w:p>
        </w:tc>
        <w:tc>
          <w:tcPr>
            <w:tcW w:w="1275" w:type="dxa"/>
          </w:tcPr>
          <w:p w:rsidR="002218B2" w:rsidRPr="00DD529C" w:rsidRDefault="002218B2" w:rsidP="002218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10 918,4</w:t>
            </w:r>
          </w:p>
        </w:tc>
        <w:tc>
          <w:tcPr>
            <w:tcW w:w="1276" w:type="dxa"/>
          </w:tcPr>
          <w:p w:rsidR="002218B2" w:rsidRPr="00DD529C" w:rsidRDefault="002218B2" w:rsidP="002218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10 080,5</w:t>
            </w:r>
          </w:p>
        </w:tc>
        <w:tc>
          <w:tcPr>
            <w:tcW w:w="1276" w:type="dxa"/>
          </w:tcPr>
          <w:p w:rsidR="002218B2" w:rsidRPr="00DD529C" w:rsidRDefault="002218B2" w:rsidP="002218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9 242,6</w:t>
            </w:r>
          </w:p>
        </w:tc>
        <w:tc>
          <w:tcPr>
            <w:tcW w:w="1984" w:type="dxa"/>
          </w:tcPr>
          <w:p w:rsidR="002218B2" w:rsidRPr="00DD529C" w:rsidRDefault="002218B2" w:rsidP="002218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2218B2" w:rsidRPr="00DD529C" w:rsidTr="00652350">
        <w:tc>
          <w:tcPr>
            <w:tcW w:w="817" w:type="dxa"/>
          </w:tcPr>
          <w:p w:rsidR="002218B2" w:rsidRPr="00DD529C" w:rsidRDefault="002218B2" w:rsidP="002218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2218B2" w:rsidRPr="00DD529C" w:rsidRDefault="002218B2" w:rsidP="002218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2218B2" w:rsidRPr="002218B2" w:rsidRDefault="002218B2" w:rsidP="002218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8 404,8</w:t>
            </w:r>
          </w:p>
        </w:tc>
        <w:tc>
          <w:tcPr>
            <w:tcW w:w="2126" w:type="dxa"/>
          </w:tcPr>
          <w:p w:rsidR="002218B2" w:rsidRPr="002218B2" w:rsidRDefault="002218B2" w:rsidP="002218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8 404,8</w:t>
            </w:r>
          </w:p>
        </w:tc>
        <w:tc>
          <w:tcPr>
            <w:tcW w:w="1418" w:type="dxa"/>
          </w:tcPr>
          <w:p w:rsidR="002218B2" w:rsidRPr="00DD529C" w:rsidRDefault="002218B2" w:rsidP="002218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10 918,4</w:t>
            </w:r>
          </w:p>
        </w:tc>
        <w:tc>
          <w:tcPr>
            <w:tcW w:w="1275" w:type="dxa"/>
          </w:tcPr>
          <w:p w:rsidR="002218B2" w:rsidRPr="00DD529C" w:rsidRDefault="002218B2" w:rsidP="002218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10 080,5</w:t>
            </w:r>
          </w:p>
        </w:tc>
        <w:tc>
          <w:tcPr>
            <w:tcW w:w="1276" w:type="dxa"/>
          </w:tcPr>
          <w:p w:rsidR="002218B2" w:rsidRPr="00DD529C" w:rsidRDefault="002218B2" w:rsidP="002218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9 242,6</w:t>
            </w:r>
          </w:p>
        </w:tc>
        <w:tc>
          <w:tcPr>
            <w:tcW w:w="1276" w:type="dxa"/>
          </w:tcPr>
          <w:p w:rsidR="002218B2" w:rsidRPr="00DD529C" w:rsidRDefault="002218B2" w:rsidP="002218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8 404,8</w:t>
            </w:r>
          </w:p>
        </w:tc>
        <w:tc>
          <w:tcPr>
            <w:tcW w:w="1984" w:type="dxa"/>
          </w:tcPr>
          <w:p w:rsidR="002218B2" w:rsidRPr="00DD529C" w:rsidRDefault="002218B2" w:rsidP="002218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Y="463"/>
        <w:tblOverlap w:val="never"/>
        <w:tblW w:w="146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9"/>
        <w:gridCol w:w="3562"/>
        <w:gridCol w:w="709"/>
        <w:gridCol w:w="616"/>
        <w:gridCol w:w="660"/>
        <w:gridCol w:w="697"/>
        <w:gridCol w:w="578"/>
        <w:gridCol w:w="567"/>
        <w:gridCol w:w="567"/>
        <w:gridCol w:w="725"/>
        <w:gridCol w:w="693"/>
        <w:gridCol w:w="709"/>
        <w:gridCol w:w="708"/>
        <w:gridCol w:w="709"/>
        <w:gridCol w:w="567"/>
        <w:gridCol w:w="567"/>
        <w:gridCol w:w="709"/>
        <w:gridCol w:w="709"/>
      </w:tblGrid>
      <w:tr w:rsidR="00652350" w:rsidTr="0097423A">
        <w:trPr>
          <w:trHeight w:hRule="exact" w:val="27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652350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1 кварт ал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2 кварт ал</w:t>
            </w:r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3 кварт ал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4 кварт ал</w:t>
            </w:r>
          </w:p>
        </w:tc>
      </w:tr>
      <w:tr w:rsidR="007D3F13" w:rsidTr="0097423A">
        <w:trPr>
          <w:trHeight w:hRule="exact" w:val="1114"/>
        </w:trPr>
        <w:tc>
          <w:tcPr>
            <w:tcW w:w="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/>
        </w:tc>
      </w:tr>
      <w:tr w:rsidR="00546A61" w:rsidTr="0097423A">
        <w:trPr>
          <w:trHeight w:hRule="exact" w:val="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652350" w:rsidRDefault="00546A61" w:rsidP="00546A61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Default="00546A61" w:rsidP="00546A61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3 980,4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3 980,4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3 980,6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11 941,4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3 980,4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3 980,4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3 980,6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11 941,4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3 980,4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3 980,4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3 980,6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11 941,4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3 980,4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3 980,4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  <w:r w:rsidR="00351553"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 981,0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11 941,8</w:t>
            </w:r>
          </w:p>
        </w:tc>
      </w:tr>
      <w:tr w:rsidR="00546A61" w:rsidTr="0097423A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Default="00546A61" w:rsidP="00546A61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Default="00546A61" w:rsidP="00546A61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2 792,9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2 792,9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2 793,0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8 378,8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2 792,9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2 792,9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2 793,0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8 378,8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2 792,9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2 792,9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2 793,0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8 378,8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2 792,9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2 792,9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2 793,2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8 379,0</w:t>
            </w:r>
          </w:p>
        </w:tc>
      </w:tr>
      <w:tr w:rsidR="0097423A" w:rsidTr="0097423A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23A" w:rsidRDefault="0097423A" w:rsidP="0097423A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23A" w:rsidRDefault="0097423A" w:rsidP="0097423A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23A" w:rsidRPr="00BD4ED1" w:rsidRDefault="0097423A" w:rsidP="0097423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23A" w:rsidRPr="00BD4ED1" w:rsidRDefault="0097423A" w:rsidP="0097423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23A" w:rsidRPr="00BD4ED1" w:rsidRDefault="0097423A" w:rsidP="0097423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23A" w:rsidRPr="00BD4ED1" w:rsidRDefault="0097423A" w:rsidP="0097423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3 562,6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23A" w:rsidRPr="00BD4ED1" w:rsidRDefault="0097423A" w:rsidP="0097423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23A" w:rsidRPr="00BD4ED1" w:rsidRDefault="0097423A" w:rsidP="0097423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23A" w:rsidRPr="00BD4ED1" w:rsidRDefault="0097423A" w:rsidP="0097423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23A" w:rsidRPr="00BD4ED1" w:rsidRDefault="0097423A" w:rsidP="0097423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3 562,6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23A" w:rsidRPr="00BD4ED1" w:rsidRDefault="0097423A" w:rsidP="0097423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23A" w:rsidRPr="00BD4ED1" w:rsidRDefault="0097423A" w:rsidP="0097423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23A" w:rsidRPr="00BD4ED1" w:rsidRDefault="0097423A" w:rsidP="0097423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23A" w:rsidRPr="00BD4ED1" w:rsidRDefault="0097423A" w:rsidP="0097423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3 562,6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23A" w:rsidRPr="00BD4ED1" w:rsidRDefault="0097423A" w:rsidP="0097423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23A" w:rsidRPr="00BD4ED1" w:rsidRDefault="0097423A" w:rsidP="0097423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423A" w:rsidRPr="00BD4ED1" w:rsidRDefault="0097423A" w:rsidP="0097423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423A" w:rsidRPr="00BD4ED1" w:rsidRDefault="0097423A" w:rsidP="0097423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3 562,8</w:t>
            </w:r>
          </w:p>
        </w:tc>
      </w:tr>
      <w:tr w:rsidR="00546A61" w:rsidTr="0097423A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Default="00546A61" w:rsidP="00546A61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Default="00546A61" w:rsidP="00546A61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4 259,7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4 259,7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4 259,9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12 779,3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4 259,7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4 259,7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4 259,9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12 779,3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4 259,7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4 259,7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4 259,9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12 779,3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4 259,7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4 259,7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4 260,2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12 779,6</w:t>
            </w:r>
          </w:p>
        </w:tc>
      </w:tr>
      <w:tr w:rsidR="00546A61" w:rsidTr="0097423A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Default="00546A61" w:rsidP="00546A61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Default="00546A61" w:rsidP="00546A61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3 072,2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3 072,2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3 072,3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9 216,7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3 072,2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3 072,2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3 072,3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9 216,7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3 072,2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3 072,2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3 072,3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9 216,7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3 072,2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3 072,2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3 072,4</w:t>
            </w:r>
          </w:p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9 216,8</w:t>
            </w:r>
          </w:p>
        </w:tc>
      </w:tr>
      <w:tr w:rsidR="00546A61" w:rsidTr="0097423A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Default="00546A61" w:rsidP="00546A61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Default="00546A61" w:rsidP="00546A61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3 562,6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3 562,6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3 562,6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1 187,8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A61" w:rsidRPr="00BD4ED1" w:rsidRDefault="00546A61" w:rsidP="00546A6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3 562,8</w:t>
            </w:r>
          </w:p>
        </w:tc>
      </w:tr>
      <w:tr w:rsidR="00351553" w:rsidTr="0097423A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Default="00351553" w:rsidP="00351553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Default="00351553" w:rsidP="00351553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 (-), профицит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- 279,3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- 279,3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- 279,3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- 837,9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- 279,3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- 279,3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- 279,3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- 837,9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- 279,3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- 279,3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- 279,3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- 837,9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- 279,3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- 279,3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- 279,2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- 837,8</w:t>
            </w:r>
          </w:p>
        </w:tc>
      </w:tr>
      <w:tr w:rsidR="00351553" w:rsidTr="0097423A">
        <w:trPr>
          <w:trHeight w:hRule="exact" w:val="7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Default="00351553" w:rsidP="00351553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Default="00351553" w:rsidP="00351553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279,3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279,3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279,3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837,9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279,3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279,3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279,3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837,9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279,3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279,3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279,3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837,9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279,3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279,3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279,2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1553" w:rsidRPr="00BD4ED1" w:rsidRDefault="00351553" w:rsidP="00351553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837,8</w:t>
            </w:r>
          </w:p>
        </w:tc>
      </w:tr>
      <w:tr w:rsidR="00557B7F" w:rsidTr="0097423A">
        <w:trPr>
          <w:trHeight w:hRule="exact" w:val="7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11 756,3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2218B2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11 477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557B7F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11 197,7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557B7F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11 756,3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10 918,4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557B7F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10 639,1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557B7F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10 359,8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557B7F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10 918,4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557B7F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10 080,5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BD4ED1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9</w:t>
            </w:r>
            <w:r w:rsidR="00BD4ED1"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 801,2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BD4ED1" w:rsidP="00BD4ED1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9 521,9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BD4ED1" w:rsidP="00557B7F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10 080,5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BD4ED1" w:rsidP="00557B7F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9 242,6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BD4ED1" w:rsidP="00BD4ED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8 963,3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BD4ED1" w:rsidP="00BD4ED1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8 684,0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BD4ED1" w:rsidRDefault="00BD4ED1" w:rsidP="00557B7F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9 242,6</w:t>
            </w:r>
          </w:p>
        </w:tc>
      </w:tr>
      <w:tr w:rsidR="00557B7F" w:rsidTr="0097423A">
        <w:trPr>
          <w:trHeight w:hRule="exact" w:val="50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11 477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2218B2"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11 197,7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557B7F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10 918,4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557B7F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10 918,4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557B7F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10 639,1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557B7F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10 359,8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10 080,5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557B7F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10 080,5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557B7F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9 801,2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BD4ED1" w:rsidP="00BD4ED1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9 521,9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BD4ED1" w:rsidP="00557B7F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9 242,6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BD4ED1" w:rsidP="00557B7F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9 242,6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BD4ED1" w:rsidP="00BD4ED1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8 963,3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BD4ED1" w:rsidP="00BD4ED1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8 684,0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BD4ED1" w:rsidP="00557B7F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8 404,8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BD4ED1" w:rsidRDefault="00BD4ED1" w:rsidP="00557B7F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8 404,8</w:t>
            </w:r>
          </w:p>
        </w:tc>
      </w:tr>
      <w:tr w:rsidR="007D3F13" w:rsidTr="00E03B42">
        <w:trPr>
          <w:trHeight w:hRule="exact" w:val="3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652350" w:rsidRDefault="00652350" w:rsidP="00DD529C">
      <w:pPr>
        <w:pStyle w:val="2"/>
        <w:shd w:val="clear" w:color="auto" w:fill="auto"/>
        <w:spacing w:after="180"/>
        <w:ind w:right="820"/>
        <w:jc w:val="right"/>
      </w:pPr>
      <w:r>
        <w:t>____________ Глава администрации</w:t>
      </w:r>
      <w:r w:rsidR="00351553">
        <w:t xml:space="preserve"> 23.12.2024</w:t>
      </w:r>
      <w:r w:rsidR="00FC35B2">
        <w:t>г.</w:t>
      </w:r>
      <w:bookmarkStart w:id="0" w:name="_GoBack"/>
      <w:bookmarkEnd w:id="0"/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D529C"/>
    <w:rsid w:val="0000549B"/>
    <w:rsid w:val="0002191E"/>
    <w:rsid w:val="000A64FD"/>
    <w:rsid w:val="000F192C"/>
    <w:rsid w:val="000F2621"/>
    <w:rsid w:val="001549A6"/>
    <w:rsid w:val="001D4036"/>
    <w:rsid w:val="002218B2"/>
    <w:rsid w:val="002B0AC5"/>
    <w:rsid w:val="002D54C8"/>
    <w:rsid w:val="002E5C3A"/>
    <w:rsid w:val="0032070B"/>
    <w:rsid w:val="00351553"/>
    <w:rsid w:val="00383EF0"/>
    <w:rsid w:val="0039507E"/>
    <w:rsid w:val="003D1035"/>
    <w:rsid w:val="00482861"/>
    <w:rsid w:val="005356FC"/>
    <w:rsid w:val="00546A61"/>
    <w:rsid w:val="00557B7F"/>
    <w:rsid w:val="0057339D"/>
    <w:rsid w:val="00577286"/>
    <w:rsid w:val="005C77FC"/>
    <w:rsid w:val="005D5F8A"/>
    <w:rsid w:val="006227A9"/>
    <w:rsid w:val="00652350"/>
    <w:rsid w:val="00694654"/>
    <w:rsid w:val="0072132B"/>
    <w:rsid w:val="00727702"/>
    <w:rsid w:val="00777B0E"/>
    <w:rsid w:val="007A13EA"/>
    <w:rsid w:val="007D3F13"/>
    <w:rsid w:val="007D6F34"/>
    <w:rsid w:val="00817C4D"/>
    <w:rsid w:val="00824542"/>
    <w:rsid w:val="00873820"/>
    <w:rsid w:val="00945F1A"/>
    <w:rsid w:val="0097423A"/>
    <w:rsid w:val="00992383"/>
    <w:rsid w:val="00A86941"/>
    <w:rsid w:val="00AA7BE9"/>
    <w:rsid w:val="00AE0A5A"/>
    <w:rsid w:val="00B17F01"/>
    <w:rsid w:val="00B44CE9"/>
    <w:rsid w:val="00B8795A"/>
    <w:rsid w:val="00B9068B"/>
    <w:rsid w:val="00BB1A2E"/>
    <w:rsid w:val="00BB645F"/>
    <w:rsid w:val="00BD4ED1"/>
    <w:rsid w:val="00BE586A"/>
    <w:rsid w:val="00CD0468"/>
    <w:rsid w:val="00D16038"/>
    <w:rsid w:val="00D36F9F"/>
    <w:rsid w:val="00D501D4"/>
    <w:rsid w:val="00D7489D"/>
    <w:rsid w:val="00DA4339"/>
    <w:rsid w:val="00DD529C"/>
    <w:rsid w:val="00DE04EE"/>
    <w:rsid w:val="00DE6BDD"/>
    <w:rsid w:val="00E03B42"/>
    <w:rsid w:val="00E85E61"/>
    <w:rsid w:val="00EA0152"/>
    <w:rsid w:val="00EA204A"/>
    <w:rsid w:val="00F825C2"/>
    <w:rsid w:val="00F82D55"/>
    <w:rsid w:val="00FC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48958"/>
  <w15:docId w15:val="{DE041A34-DEF6-4965-ADCD-06CDFF644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DD52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9742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42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Татьяна</cp:lastModifiedBy>
  <cp:revision>24</cp:revision>
  <cp:lastPrinted>2025-02-05T08:34:00Z</cp:lastPrinted>
  <dcterms:created xsi:type="dcterms:W3CDTF">2023-04-06T07:54:00Z</dcterms:created>
  <dcterms:modified xsi:type="dcterms:W3CDTF">2025-02-05T08:35:00Z</dcterms:modified>
</cp:coreProperties>
</file>